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1" w:rsidRPr="00981765" w:rsidRDefault="00A95741" w:rsidP="00A95741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95741" w:rsidRPr="00981765" w:rsidRDefault="00A95741" w:rsidP="00A95741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765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</w:p>
    <w:p w:rsidR="00A95741" w:rsidRDefault="00A95741" w:rsidP="00A95741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765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A95741" w:rsidRDefault="00A95741" w:rsidP="00A95741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мая 2020 года № </w:t>
      </w:r>
    </w:p>
    <w:p w:rsidR="00A95741" w:rsidRDefault="00A95741" w:rsidP="00A9574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A95741" w:rsidRDefault="00A95741" w:rsidP="00A9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981765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proofErr w:type="spellEnd"/>
    </w:p>
    <w:p w:rsidR="00A95741" w:rsidRDefault="00A95741" w:rsidP="00A9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4" w:type="dxa"/>
        <w:tblLayout w:type="fixed"/>
        <w:tblLook w:val="04A0"/>
      </w:tblPr>
      <w:tblGrid>
        <w:gridCol w:w="587"/>
        <w:gridCol w:w="1931"/>
        <w:gridCol w:w="1634"/>
        <w:gridCol w:w="1485"/>
        <w:gridCol w:w="1901"/>
        <w:gridCol w:w="1784"/>
        <w:gridCol w:w="1418"/>
        <w:gridCol w:w="1559"/>
        <w:gridCol w:w="1875"/>
      </w:tblGrid>
      <w:tr w:rsidR="00A95741" w:rsidRPr="00A910B9" w:rsidTr="00A95741">
        <w:tc>
          <w:tcPr>
            <w:tcW w:w="587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63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</w:p>
        </w:tc>
        <w:tc>
          <w:tcPr>
            <w:tcW w:w="1485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0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онлайн-консультацию</w:t>
            </w:r>
            <w:proofErr w:type="spellEnd"/>
          </w:p>
        </w:tc>
        <w:tc>
          <w:tcPr>
            <w:tcW w:w="178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Заслуги и регалии ведущего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онлайн-консультацию</w:t>
            </w:r>
            <w:proofErr w:type="spellEnd"/>
          </w:p>
        </w:tc>
        <w:tc>
          <w:tcPr>
            <w:tcW w:w="1418" w:type="dxa"/>
          </w:tcPr>
          <w:p w:rsidR="00A95741" w:rsidRPr="00A910B9" w:rsidRDefault="00A95741" w:rsidP="0097785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59" w:type="dxa"/>
          </w:tcPr>
          <w:p w:rsidR="00A95741" w:rsidRPr="00A910B9" w:rsidRDefault="00A95741" w:rsidP="0097785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75" w:type="dxa"/>
          </w:tcPr>
          <w:p w:rsidR="00A95741" w:rsidRPr="00A910B9" w:rsidRDefault="00A95741" w:rsidP="0097785E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для просмотра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</w:p>
        </w:tc>
      </w:tr>
      <w:tr w:rsidR="00AD07B4" w:rsidRPr="00A910B9" w:rsidTr="00A95741">
        <w:tc>
          <w:tcPr>
            <w:tcW w:w="587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3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03.06.2020, 10.06.2020</w:t>
            </w:r>
          </w:p>
        </w:tc>
        <w:tc>
          <w:tcPr>
            <w:tcW w:w="148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Амур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8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Учитель 1 категории, стаж 6 лет</w:t>
            </w:r>
          </w:p>
        </w:tc>
        <w:tc>
          <w:tcPr>
            <w:tcW w:w="1418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Факелович</w:t>
            </w:r>
            <w:proofErr w:type="spellEnd"/>
          </w:p>
        </w:tc>
        <w:tc>
          <w:tcPr>
            <w:tcW w:w="1559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89991345304</w:t>
            </w:r>
          </w:p>
        </w:tc>
        <w:tc>
          <w:tcPr>
            <w:tcW w:w="187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https://studio.youtube.com/channel/UCeOQHJhhFflt1xE-qb-78rg/livestreaming</w:t>
            </w:r>
          </w:p>
        </w:tc>
      </w:tr>
      <w:tr w:rsidR="00AD07B4" w:rsidRPr="00A910B9" w:rsidTr="00A95741">
        <w:tc>
          <w:tcPr>
            <w:tcW w:w="587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3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04.06.2020, 11.06.2020</w:t>
            </w:r>
          </w:p>
        </w:tc>
        <w:tc>
          <w:tcPr>
            <w:tcW w:w="148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Байчурина Лариса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78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категории, стаж 30 лет</w:t>
            </w:r>
          </w:p>
        </w:tc>
        <w:tc>
          <w:tcPr>
            <w:tcW w:w="1418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Факелович</w:t>
            </w:r>
            <w:proofErr w:type="spellEnd"/>
          </w:p>
        </w:tc>
        <w:tc>
          <w:tcPr>
            <w:tcW w:w="1559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89053518926</w:t>
            </w:r>
          </w:p>
        </w:tc>
        <w:tc>
          <w:tcPr>
            <w:tcW w:w="187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https://studio.youtube.com/channel/UChJNFkUvtEZ0wY0Hz08mVjw/livestreaming/stream</w:t>
            </w:r>
          </w:p>
        </w:tc>
      </w:tr>
      <w:tr w:rsidR="00AD07B4" w:rsidRPr="00A910B9" w:rsidTr="00A95741">
        <w:tc>
          <w:tcPr>
            <w:tcW w:w="587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3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9.06.20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(11.00)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(11.00)</w:t>
            </w:r>
          </w:p>
        </w:tc>
        <w:tc>
          <w:tcPr>
            <w:tcW w:w="148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78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Лучший учитель -2017,Почетная грамота РФ </w:t>
            </w:r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подготовивши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100-балльника в 2019 году</w:t>
            </w:r>
          </w:p>
        </w:tc>
        <w:tc>
          <w:tcPr>
            <w:tcW w:w="1418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Садыкова М.Г.</w:t>
            </w:r>
          </w:p>
        </w:tc>
        <w:tc>
          <w:tcPr>
            <w:tcW w:w="1559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89270851337</w:t>
            </w:r>
          </w:p>
        </w:tc>
        <w:tc>
          <w:tcPr>
            <w:tcW w:w="1875" w:type="dxa"/>
          </w:tcPr>
          <w:p w:rsidR="00AD07B4" w:rsidRPr="00A910B9" w:rsidRDefault="00AD07B4" w:rsidP="0097785E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839-417-7965 пароль 5454иидн</w:t>
            </w:r>
          </w:p>
        </w:tc>
      </w:tr>
      <w:tr w:rsidR="00AD07B4" w:rsidRPr="00A910B9" w:rsidTr="00A95741">
        <w:tc>
          <w:tcPr>
            <w:tcW w:w="587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3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10.06.20 (12:00) 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18.06.20 (12:00)</w:t>
            </w:r>
          </w:p>
        </w:tc>
        <w:tc>
          <w:tcPr>
            <w:tcW w:w="148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Латипова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178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Ведущий эксперт ЕГЭ по истории, Отличник РБ</w:t>
            </w:r>
          </w:p>
        </w:tc>
        <w:tc>
          <w:tcPr>
            <w:tcW w:w="1418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Садыкова М.Г.</w:t>
            </w:r>
          </w:p>
        </w:tc>
        <w:tc>
          <w:tcPr>
            <w:tcW w:w="1559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89177405557</w:t>
            </w:r>
          </w:p>
        </w:tc>
        <w:tc>
          <w:tcPr>
            <w:tcW w:w="187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" w:tgtFrame="_blank" w:history="1">
              <w:r w:rsidRPr="00A910B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https://us04web.zoom.us/j/8741732165?pwd=WCt1ODVoTWFMRGdrUm9aZUdDMzVHZz09</w:t>
              </w:r>
            </w:hyperlink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A910B9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874 173 2165</w:t>
            </w: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910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Пароль: 6sJK5B</w:t>
            </w:r>
          </w:p>
        </w:tc>
      </w:tr>
      <w:tr w:rsidR="00AD07B4" w:rsidRPr="00A910B9" w:rsidTr="00A95741">
        <w:tc>
          <w:tcPr>
            <w:tcW w:w="587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63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4.06.20 (10.00)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(10.00)</w:t>
            </w:r>
          </w:p>
        </w:tc>
        <w:tc>
          <w:tcPr>
            <w:tcW w:w="148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Дамиловна</w:t>
            </w:r>
            <w:proofErr w:type="spellEnd"/>
          </w:p>
        </w:tc>
        <w:tc>
          <w:tcPr>
            <w:tcW w:w="1784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учитель-2016, Грамота РФ</w:t>
            </w:r>
          </w:p>
        </w:tc>
        <w:tc>
          <w:tcPr>
            <w:tcW w:w="1418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Садыкова М.Г.</w:t>
            </w:r>
          </w:p>
        </w:tc>
        <w:tc>
          <w:tcPr>
            <w:tcW w:w="1559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89677499715</w:t>
            </w:r>
          </w:p>
        </w:tc>
        <w:tc>
          <w:tcPr>
            <w:tcW w:w="1875" w:type="dxa"/>
          </w:tcPr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https://us04web.zoom.us/j/5754481320?pwd=elJhQjUreFc3UjBpeXdvcFJXMjNkZz09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575 448 1320</w:t>
            </w:r>
          </w:p>
          <w:p w:rsidR="00AD07B4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1u2hBm</w:t>
            </w:r>
          </w:p>
        </w:tc>
      </w:tr>
      <w:tr w:rsidR="00A95741" w:rsidRPr="00A910B9" w:rsidTr="00A95741">
        <w:tc>
          <w:tcPr>
            <w:tcW w:w="587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2.06.20 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  <w:p w:rsidR="00A95741" w:rsidRPr="00A910B9" w:rsidRDefault="00AD07B4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1" w:rsidRPr="00A910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8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Грамота РБ</w:t>
            </w:r>
          </w:p>
        </w:tc>
        <w:tc>
          <w:tcPr>
            <w:tcW w:w="1418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Садыкова М.Г.</w:t>
            </w:r>
          </w:p>
        </w:tc>
        <w:tc>
          <w:tcPr>
            <w:tcW w:w="1559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89061024455</w:t>
            </w:r>
          </w:p>
        </w:tc>
        <w:tc>
          <w:tcPr>
            <w:tcW w:w="1875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https://us04web.zoom.us/j/5449780506?pwd=TmFJZzVrMDU3dUpzRFk4QXJrUnZxUT09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544 978 0506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3LevyY</w:t>
            </w:r>
          </w:p>
        </w:tc>
      </w:tr>
      <w:tr w:rsidR="00A95741" w:rsidRPr="00A910B9" w:rsidTr="00A95741">
        <w:tc>
          <w:tcPr>
            <w:tcW w:w="587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9.06.20 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AD07B4" w:rsidRPr="00A9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784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Лучший учитель -2018, Грамота РФ, отличник РБ</w:t>
            </w:r>
          </w:p>
        </w:tc>
        <w:tc>
          <w:tcPr>
            <w:tcW w:w="1418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Садыкова М.Г.</w:t>
            </w:r>
          </w:p>
        </w:tc>
        <w:tc>
          <w:tcPr>
            <w:tcW w:w="1559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8906373520</w:t>
            </w:r>
          </w:p>
        </w:tc>
        <w:tc>
          <w:tcPr>
            <w:tcW w:w="1875" w:type="dxa"/>
          </w:tcPr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10:00 AM Екатеринбург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https://us04web.zoom.us/j/79056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379759?pwd=NkFldysydWtwOTRmc0w0N1o2ZUUxQT09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5637 9759</w:t>
            </w:r>
          </w:p>
          <w:p w:rsidR="00A95741" w:rsidRPr="00A910B9" w:rsidRDefault="00A95741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456789</w:t>
            </w:r>
          </w:p>
        </w:tc>
      </w:tr>
      <w:tr w:rsidR="00751B67" w:rsidRPr="00A910B9" w:rsidTr="00A95741">
        <w:tc>
          <w:tcPr>
            <w:tcW w:w="587" w:type="dxa"/>
          </w:tcPr>
          <w:p w:rsidR="00751B67" w:rsidRPr="00A910B9" w:rsidRDefault="00751B67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имени генерал-лейтенанта полиции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А.Ф.Ахметханова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урналы</w:t>
            </w:r>
            <w:proofErr w:type="spellEnd"/>
          </w:p>
        </w:tc>
        <w:tc>
          <w:tcPr>
            <w:tcW w:w="1634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85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Матема-тика</w:t>
            </w:r>
            <w:proofErr w:type="spellEnd"/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1901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Ишмурзаевна</w:t>
            </w:r>
            <w:proofErr w:type="spellEnd"/>
          </w:p>
        </w:tc>
        <w:tc>
          <w:tcPr>
            <w:tcW w:w="1784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bookmarkStart w:id="0" w:name="_GoBack"/>
            <w:bookmarkEnd w:id="0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418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559" w:type="dxa"/>
          </w:tcPr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89659304666</w:t>
            </w:r>
          </w:p>
        </w:tc>
        <w:tc>
          <w:tcPr>
            <w:tcW w:w="1875" w:type="dxa"/>
          </w:tcPr>
          <w:p w:rsidR="00751B67" w:rsidRPr="00A910B9" w:rsidRDefault="00751B67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11:00 AM Екатеринбург</w:t>
            </w: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https://us04web.zoom.us/j/5625344443?pwd=SDFjNzFoVzZ3WGt1Zmdkbi81TnVOUT09</w:t>
            </w: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562 534 4443</w:t>
            </w:r>
          </w:p>
          <w:p w:rsidR="00751B67" w:rsidRPr="00A910B9" w:rsidRDefault="00751B67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5L1rvG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имени генерал-лейтенанта полиции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А.Ф.Ахметханова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урналы</w:t>
            </w:r>
            <w:proofErr w:type="spellEnd"/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Сагадатова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84" w:type="dxa"/>
          </w:tcPr>
          <w:p w:rsidR="00A910B9" w:rsidRPr="00A910B9" w:rsidRDefault="00A910B9" w:rsidP="00A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89659304666</w:t>
            </w:r>
          </w:p>
        </w:tc>
        <w:tc>
          <w:tcPr>
            <w:tcW w:w="1875" w:type="dxa"/>
          </w:tcPr>
          <w:p w:rsidR="00337A0B" w:rsidRPr="00A910B9" w:rsidRDefault="00337A0B" w:rsidP="003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7A0B" w:rsidRPr="00337A0B" w:rsidRDefault="00337A0B" w:rsidP="003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5334209693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?pwd=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hKYdQ</w:t>
            </w:r>
            <w:proofErr w:type="spellEnd"/>
            <w:r w:rsidRPr="00337A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fHQr</w:t>
            </w:r>
            <w:proofErr w:type="spellEnd"/>
            <w:r w:rsidRPr="00337A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Dls</w:t>
            </w:r>
            <w:proofErr w:type="spellEnd"/>
            <w:r w:rsidRPr="00337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xeJ</w:t>
            </w:r>
            <w:proofErr w:type="spellEnd"/>
            <w:r w:rsidRPr="00337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kfpbaEORHw</w:t>
            </w:r>
            <w:proofErr w:type="spellEnd"/>
          </w:p>
          <w:p w:rsidR="00337A0B" w:rsidRPr="00A910B9" w:rsidRDefault="00337A0B" w:rsidP="003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0B" w:rsidRPr="00337A0B" w:rsidRDefault="00337A0B" w:rsidP="00337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533 420 9693</w:t>
            </w:r>
          </w:p>
          <w:p w:rsidR="00A910B9" w:rsidRPr="00337A0B" w:rsidRDefault="00337A0B" w:rsidP="00337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020712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2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Томилина Т.В.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Почетный работник РФ</w:t>
            </w: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Томилина Т. В.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4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Томилина Т.В.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17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Садыков Д.Р.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Салахов Д.Р.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18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Салахов Д.Р.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5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.Тема: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Баймухаметова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24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22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26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  <w:tr w:rsidR="00A910B9" w:rsidRPr="00A910B9" w:rsidTr="00A95741">
        <w:tc>
          <w:tcPr>
            <w:tcW w:w="587" w:type="dxa"/>
          </w:tcPr>
          <w:p w:rsidR="00A910B9" w:rsidRPr="00A910B9" w:rsidRDefault="00A910B9" w:rsidP="0097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3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485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1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84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Султанова Г.З.</w:t>
            </w:r>
          </w:p>
        </w:tc>
        <w:tc>
          <w:tcPr>
            <w:tcW w:w="1559" w:type="dxa"/>
          </w:tcPr>
          <w:p w:rsidR="00A910B9" w:rsidRPr="00A910B9" w:rsidRDefault="00A910B9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89174971836</w:t>
            </w:r>
          </w:p>
        </w:tc>
        <w:tc>
          <w:tcPr>
            <w:tcW w:w="1875" w:type="dxa"/>
          </w:tcPr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3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</w:t>
            </w:r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https://us04web.zoom.us/j/9341064731?pwd=QnNuWmZXVHdxNUlDVW5pM2lBNnJFUT09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934 106 4731</w:t>
            </w:r>
          </w:p>
          <w:p w:rsidR="00A910B9" w:rsidRPr="00A910B9" w:rsidRDefault="00A910B9" w:rsidP="00D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B9">
              <w:rPr>
                <w:rFonts w:ascii="Times New Roman" w:hAnsi="Times New Roman" w:cs="Times New Roman"/>
                <w:sz w:val="24"/>
                <w:szCs w:val="24"/>
              </w:rPr>
              <w:t>Пароль: 862007</w:t>
            </w:r>
          </w:p>
        </w:tc>
      </w:tr>
    </w:tbl>
    <w:p w:rsidR="00F7411C" w:rsidRDefault="00F7411C"/>
    <w:sectPr w:rsidR="00F7411C" w:rsidSect="00A957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741"/>
    <w:rsid w:val="00337A0B"/>
    <w:rsid w:val="00751B67"/>
    <w:rsid w:val="00761904"/>
    <w:rsid w:val="008553E3"/>
    <w:rsid w:val="00A910B9"/>
    <w:rsid w:val="00A95741"/>
    <w:rsid w:val="00AD07B4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5741"/>
    <w:rPr>
      <w:color w:val="0000FF"/>
      <w:u w:val="single"/>
    </w:rPr>
  </w:style>
  <w:style w:type="character" w:customStyle="1" w:styleId="js-phone-number">
    <w:name w:val="js-phone-number"/>
    <w:basedOn w:val="a0"/>
    <w:rsid w:val="00A9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41732165?pwd=WCt1ODVoTWFMRGdrUm9aZUdDMzV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rooege850@outlook.com</dc:creator>
  <cp:lastModifiedBy>rooege850@outlook.com</cp:lastModifiedBy>
  <cp:revision>3</cp:revision>
  <dcterms:created xsi:type="dcterms:W3CDTF">2020-05-27T05:42:00Z</dcterms:created>
  <dcterms:modified xsi:type="dcterms:W3CDTF">2020-05-28T05:16:00Z</dcterms:modified>
</cp:coreProperties>
</file>