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BE" w:rsidRPr="00072F3E" w:rsidRDefault="005A62BE" w:rsidP="005A62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72F3E">
        <w:rPr>
          <w:rFonts w:ascii="Times New Roman" w:hAnsi="Times New Roman"/>
          <w:sz w:val="28"/>
          <w:szCs w:val="28"/>
        </w:rPr>
        <w:t>Информация по выбору учебного заведения 9 класс</w:t>
      </w:r>
      <w:r>
        <w:rPr>
          <w:rFonts w:ascii="Times New Roman" w:hAnsi="Times New Roman"/>
          <w:sz w:val="28"/>
          <w:szCs w:val="28"/>
        </w:rPr>
        <w:t>ов в 2019 году</w:t>
      </w:r>
    </w:p>
    <w:p w:rsidR="005A62BE" w:rsidRPr="008B700D" w:rsidRDefault="008B700D" w:rsidP="005A62B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МОБУ СОШ с.Лаклы</w:t>
      </w:r>
    </w:p>
    <w:p w:rsidR="005A62BE" w:rsidRDefault="005A62BE" w:rsidP="005A62B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75B65">
        <w:rPr>
          <w:rFonts w:ascii="Times New Roman" w:hAnsi="Times New Roman"/>
          <w:sz w:val="16"/>
          <w:szCs w:val="16"/>
        </w:rPr>
        <w:t>(наименование ОО)</w:t>
      </w:r>
    </w:p>
    <w:p w:rsidR="005A62BE" w:rsidRDefault="005A62BE" w:rsidP="005A62B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62BE" w:rsidRPr="005A62BE" w:rsidRDefault="005A62BE" w:rsidP="005A62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A62BE">
        <w:rPr>
          <w:rFonts w:ascii="Times New Roman" w:hAnsi="Times New Roman"/>
          <w:sz w:val="28"/>
          <w:szCs w:val="28"/>
        </w:rPr>
        <w:t xml:space="preserve">о состоянию на </w:t>
      </w:r>
      <w:r w:rsidR="002209AA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.08</w:t>
      </w:r>
      <w:r w:rsidRPr="005A62BE">
        <w:rPr>
          <w:rFonts w:ascii="Times New Roman" w:hAnsi="Times New Roman"/>
          <w:sz w:val="28"/>
          <w:szCs w:val="28"/>
        </w:rPr>
        <w:t>.2019</w:t>
      </w:r>
    </w:p>
    <w:p w:rsidR="005A62BE" w:rsidRDefault="005A62BE" w:rsidP="005A62B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62BE" w:rsidRPr="00875B65" w:rsidRDefault="005A62BE" w:rsidP="005A62B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3"/>
        <w:tblW w:w="5582" w:type="pct"/>
        <w:jc w:val="center"/>
        <w:tblLook w:val="04A0" w:firstRow="1" w:lastRow="0" w:firstColumn="1" w:lastColumn="0" w:noHBand="0" w:noVBand="1"/>
      </w:tblPr>
      <w:tblGrid>
        <w:gridCol w:w="1617"/>
        <w:gridCol w:w="1849"/>
        <w:gridCol w:w="1217"/>
        <w:gridCol w:w="1463"/>
        <w:gridCol w:w="1604"/>
        <w:gridCol w:w="1661"/>
        <w:gridCol w:w="1590"/>
      </w:tblGrid>
      <w:tr w:rsidR="005A62BE" w:rsidRPr="00072F3E" w:rsidTr="005153C9">
        <w:trPr>
          <w:jc w:val="center"/>
        </w:trPr>
        <w:tc>
          <w:tcPr>
            <w:tcW w:w="1576" w:type="pct"/>
            <w:gridSpan w:val="2"/>
          </w:tcPr>
          <w:p w:rsidR="005A62BE" w:rsidRPr="00072F3E" w:rsidRDefault="005A62BE" w:rsidP="005153C9">
            <w:pPr>
              <w:rPr>
                <w:rFonts w:ascii="Times New Roman" w:hAnsi="Times New Roman"/>
                <w:sz w:val="28"/>
                <w:szCs w:val="28"/>
              </w:rPr>
            </w:pPr>
            <w:r w:rsidRPr="00072F3E">
              <w:rPr>
                <w:rFonts w:ascii="Times New Roman" w:hAnsi="Times New Roman"/>
                <w:sz w:val="28"/>
                <w:szCs w:val="28"/>
              </w:rPr>
              <w:t>Продолжают обучение в 10 классе в данной ОО (включаем только 9-классников, окончивших вашу школу)</w:t>
            </w:r>
          </w:p>
        </w:tc>
        <w:tc>
          <w:tcPr>
            <w:tcW w:w="2701" w:type="pct"/>
            <w:gridSpan w:val="4"/>
          </w:tcPr>
          <w:p w:rsidR="005A62BE" w:rsidRPr="00072F3E" w:rsidRDefault="005A62BE" w:rsidP="005153C9">
            <w:pPr>
              <w:rPr>
                <w:rFonts w:ascii="Times New Roman" w:hAnsi="Times New Roman"/>
                <w:sz w:val="28"/>
                <w:szCs w:val="28"/>
              </w:rPr>
            </w:pPr>
            <w:r w:rsidRPr="00072F3E">
              <w:rPr>
                <w:rFonts w:ascii="Times New Roman" w:hAnsi="Times New Roman"/>
                <w:sz w:val="28"/>
                <w:szCs w:val="28"/>
              </w:rPr>
              <w:t>Количество, поступивших в ССУз</w:t>
            </w:r>
          </w:p>
        </w:tc>
        <w:tc>
          <w:tcPr>
            <w:tcW w:w="723" w:type="pct"/>
            <w:vMerge w:val="restart"/>
            <w:tcBorders>
              <w:right w:val="single" w:sz="4" w:space="0" w:color="auto"/>
            </w:tcBorders>
          </w:tcPr>
          <w:p w:rsidR="005A62BE" w:rsidRPr="00072F3E" w:rsidRDefault="005A62BE" w:rsidP="00515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F3E">
              <w:rPr>
                <w:rFonts w:ascii="Times New Roman" w:hAnsi="Times New Roman"/>
                <w:sz w:val="28"/>
                <w:szCs w:val="28"/>
              </w:rPr>
              <w:t>Другое (расписать)</w:t>
            </w:r>
          </w:p>
        </w:tc>
      </w:tr>
      <w:tr w:rsidR="005A62BE" w:rsidRPr="00072F3E" w:rsidTr="005153C9">
        <w:trPr>
          <w:jc w:val="center"/>
        </w:trPr>
        <w:tc>
          <w:tcPr>
            <w:tcW w:w="735" w:type="pct"/>
          </w:tcPr>
          <w:p w:rsidR="005A62BE" w:rsidRPr="00072F3E" w:rsidRDefault="005A62BE" w:rsidP="00515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F3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841" w:type="pct"/>
          </w:tcPr>
          <w:p w:rsidR="005A62BE" w:rsidRPr="00072F3E" w:rsidRDefault="005A62BE" w:rsidP="00515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F3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553" w:type="pct"/>
            <w:tcBorders>
              <w:right w:val="single" w:sz="4" w:space="0" w:color="auto"/>
            </w:tcBorders>
          </w:tcPr>
          <w:p w:rsidR="005A62BE" w:rsidRPr="00072F3E" w:rsidRDefault="005A62BE" w:rsidP="00515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F3E">
              <w:rPr>
                <w:rFonts w:ascii="Times New Roman" w:hAnsi="Times New Roman"/>
                <w:sz w:val="28"/>
                <w:szCs w:val="28"/>
              </w:rPr>
              <w:t xml:space="preserve">ПУ-113 </w:t>
            </w:r>
          </w:p>
        </w:tc>
        <w:tc>
          <w:tcPr>
            <w:tcW w:w="665" w:type="pct"/>
            <w:tcBorders>
              <w:right w:val="single" w:sz="4" w:space="0" w:color="auto"/>
            </w:tcBorders>
          </w:tcPr>
          <w:p w:rsidR="005A62BE" w:rsidRPr="00072F3E" w:rsidRDefault="005A62BE" w:rsidP="00515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F3E">
              <w:rPr>
                <w:rFonts w:ascii="Times New Roman" w:hAnsi="Times New Roman"/>
                <w:sz w:val="28"/>
                <w:szCs w:val="28"/>
              </w:rPr>
              <w:t>Др.НПО (училище)</w:t>
            </w:r>
          </w:p>
        </w:tc>
        <w:tc>
          <w:tcPr>
            <w:tcW w:w="729" w:type="pct"/>
            <w:tcBorders>
              <w:left w:val="single" w:sz="4" w:space="0" w:color="auto"/>
              <w:right w:val="single" w:sz="4" w:space="0" w:color="auto"/>
            </w:tcBorders>
          </w:tcPr>
          <w:p w:rsidR="005A62BE" w:rsidRPr="00072F3E" w:rsidRDefault="005A62BE" w:rsidP="00515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F3E">
              <w:rPr>
                <w:rFonts w:ascii="Times New Roman" w:hAnsi="Times New Roman"/>
                <w:sz w:val="28"/>
                <w:szCs w:val="28"/>
              </w:rPr>
              <w:t>СПО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РБ (колледж</w:t>
            </w:r>
            <w:r w:rsidRPr="00072F3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55" w:type="pct"/>
          </w:tcPr>
          <w:p w:rsidR="005A62BE" w:rsidRPr="00072F3E" w:rsidRDefault="005A62BE" w:rsidP="00515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F3E">
              <w:rPr>
                <w:rFonts w:ascii="Times New Roman" w:hAnsi="Times New Roman"/>
                <w:sz w:val="28"/>
                <w:szCs w:val="28"/>
              </w:rPr>
              <w:t>СПО др.регионов</w:t>
            </w:r>
          </w:p>
        </w:tc>
        <w:tc>
          <w:tcPr>
            <w:tcW w:w="723" w:type="pct"/>
            <w:vMerge/>
            <w:tcBorders>
              <w:right w:val="single" w:sz="4" w:space="0" w:color="auto"/>
            </w:tcBorders>
          </w:tcPr>
          <w:p w:rsidR="005A62BE" w:rsidRPr="00072F3E" w:rsidRDefault="005A62BE" w:rsidP="00515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2BE" w:rsidRPr="00072F3E" w:rsidTr="005153C9">
        <w:trPr>
          <w:jc w:val="center"/>
        </w:trPr>
        <w:tc>
          <w:tcPr>
            <w:tcW w:w="735" w:type="pct"/>
          </w:tcPr>
          <w:p w:rsidR="005A62BE" w:rsidRPr="00072F3E" w:rsidRDefault="008B700D" w:rsidP="00515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1" w:type="pct"/>
          </w:tcPr>
          <w:p w:rsidR="005A62BE" w:rsidRPr="00072F3E" w:rsidRDefault="008B700D" w:rsidP="00515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53" w:type="pct"/>
            <w:tcBorders>
              <w:right w:val="single" w:sz="4" w:space="0" w:color="auto"/>
            </w:tcBorders>
          </w:tcPr>
          <w:p w:rsidR="005A62BE" w:rsidRPr="00072F3E" w:rsidRDefault="008B700D" w:rsidP="00515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5" w:type="pct"/>
            <w:tcBorders>
              <w:right w:val="single" w:sz="4" w:space="0" w:color="auto"/>
            </w:tcBorders>
          </w:tcPr>
          <w:p w:rsidR="005A62BE" w:rsidRPr="00072F3E" w:rsidRDefault="008B700D" w:rsidP="00515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9" w:type="pct"/>
            <w:tcBorders>
              <w:left w:val="single" w:sz="4" w:space="0" w:color="auto"/>
              <w:right w:val="single" w:sz="4" w:space="0" w:color="auto"/>
            </w:tcBorders>
          </w:tcPr>
          <w:p w:rsidR="005A62BE" w:rsidRPr="00072F3E" w:rsidRDefault="008B700D" w:rsidP="00515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5" w:type="pct"/>
          </w:tcPr>
          <w:p w:rsidR="005A62BE" w:rsidRPr="00072F3E" w:rsidRDefault="008B700D" w:rsidP="00515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5A62BE" w:rsidRPr="00072F3E" w:rsidRDefault="005A62BE" w:rsidP="00515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62BE" w:rsidRPr="00072F3E" w:rsidRDefault="005A62BE" w:rsidP="005A6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2BE" w:rsidRPr="00072F3E" w:rsidRDefault="005A62BE" w:rsidP="005A62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F3E">
        <w:rPr>
          <w:rFonts w:ascii="Times New Roman" w:hAnsi="Times New Roman"/>
          <w:sz w:val="28"/>
          <w:szCs w:val="28"/>
        </w:rPr>
        <w:t xml:space="preserve">Директор </w:t>
      </w:r>
    </w:p>
    <w:p w:rsidR="005A62BE" w:rsidRPr="00072F3E" w:rsidRDefault="005A62BE" w:rsidP="005A62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F3E">
        <w:rPr>
          <w:rFonts w:ascii="Times New Roman" w:hAnsi="Times New Roman"/>
          <w:sz w:val="28"/>
          <w:szCs w:val="28"/>
        </w:rPr>
        <w:t>МП</w:t>
      </w:r>
    </w:p>
    <w:p w:rsidR="005A62BE" w:rsidRPr="00072F3E" w:rsidRDefault="005A62BE" w:rsidP="005A6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A62BE" w:rsidRPr="00072F3E" w:rsidSect="009F3E0E">
      <w:pgSz w:w="11906" w:h="16838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D7"/>
    <w:rsid w:val="00011EA9"/>
    <w:rsid w:val="00072F3E"/>
    <w:rsid w:val="000B5578"/>
    <w:rsid w:val="001D2B3C"/>
    <w:rsid w:val="002171E4"/>
    <w:rsid w:val="002209AA"/>
    <w:rsid w:val="00260F1F"/>
    <w:rsid w:val="00272E24"/>
    <w:rsid w:val="00342932"/>
    <w:rsid w:val="003B30D7"/>
    <w:rsid w:val="005A62BE"/>
    <w:rsid w:val="005D0F33"/>
    <w:rsid w:val="00641F66"/>
    <w:rsid w:val="00773F56"/>
    <w:rsid w:val="00875B65"/>
    <w:rsid w:val="0089149A"/>
    <w:rsid w:val="008B513C"/>
    <w:rsid w:val="008B700D"/>
    <w:rsid w:val="008C1DA2"/>
    <w:rsid w:val="008C7062"/>
    <w:rsid w:val="008F0E84"/>
    <w:rsid w:val="008F18A8"/>
    <w:rsid w:val="00933486"/>
    <w:rsid w:val="009521C5"/>
    <w:rsid w:val="00953BD4"/>
    <w:rsid w:val="009F3E0E"/>
    <w:rsid w:val="00AE43B0"/>
    <w:rsid w:val="00B33A83"/>
    <w:rsid w:val="00C37C0F"/>
    <w:rsid w:val="00C87436"/>
    <w:rsid w:val="00D760B3"/>
    <w:rsid w:val="00DF3C2D"/>
    <w:rsid w:val="00EF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62A32-8670-4AE8-BF14-93CCE088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0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Зарима</dc:creator>
  <cp:lastModifiedBy>User</cp:lastModifiedBy>
  <cp:revision>2</cp:revision>
  <dcterms:created xsi:type="dcterms:W3CDTF">2020-02-24T10:14:00Z</dcterms:created>
  <dcterms:modified xsi:type="dcterms:W3CDTF">2020-02-24T10:14:00Z</dcterms:modified>
</cp:coreProperties>
</file>